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2D7CB" w14:textId="30861621" w:rsidR="002107D0" w:rsidRPr="00D070EE" w:rsidRDefault="000A6700" w:rsidP="000A6700">
      <w:pPr>
        <w:keepNext/>
        <w:outlineLvl w:val="4"/>
        <w:rPr>
          <w:b/>
          <w:sz w:val="22"/>
          <w:szCs w:val="22"/>
        </w:rPr>
      </w:pPr>
      <w:r>
        <w:rPr>
          <w:sz w:val="20"/>
          <w:szCs w:val="20"/>
        </w:rPr>
        <w:t xml:space="preserve">             </w:t>
      </w:r>
      <w:r w:rsidR="00D070EE">
        <w:rPr>
          <w:sz w:val="20"/>
          <w:szCs w:val="20"/>
        </w:rPr>
        <w:t xml:space="preserve"> </w:t>
      </w:r>
      <w:r w:rsidR="00B2047B" w:rsidRPr="00D070EE">
        <w:rPr>
          <w:sz w:val="22"/>
          <w:szCs w:val="22"/>
        </w:rPr>
        <w:t xml:space="preserve">SAĞLIK BİLİMLERİ </w:t>
      </w:r>
      <w:r w:rsidR="002107D0" w:rsidRPr="00D070EE">
        <w:rPr>
          <w:sz w:val="22"/>
          <w:szCs w:val="22"/>
        </w:rPr>
        <w:t xml:space="preserve">ENSTİTÜSÜ / </w:t>
      </w:r>
      <w:r w:rsidR="00CD5561" w:rsidRPr="00D070EE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Content>
          <w:r w:rsidR="001411B5" w:rsidRPr="00D070EE">
            <w:rPr>
              <w:sz w:val="22"/>
              <w:szCs w:val="22"/>
            </w:rPr>
            <w:t>2024-2025</w:t>
          </w:r>
        </w:sdtContent>
      </w:sdt>
      <w:r w:rsidR="00D070EE" w:rsidRPr="00D070EE">
        <w:rPr>
          <w:sz w:val="22"/>
          <w:szCs w:val="22"/>
        </w:rPr>
        <w:t xml:space="preserve"> </w:t>
      </w:r>
      <w:r w:rsidR="002107D0" w:rsidRPr="00D070EE">
        <w:rPr>
          <w:sz w:val="22"/>
          <w:szCs w:val="22"/>
        </w:rPr>
        <w:t xml:space="preserve">EĞİTİM-ÖĞRETİM YILI / </w:t>
      </w:r>
      <w:sdt>
        <w:sdtPr>
          <w:rPr>
            <w:sz w:val="22"/>
            <w:szCs w:val="22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Content>
          <w:r w:rsidR="00B2047B" w:rsidRPr="00D070EE">
            <w:rPr>
              <w:sz w:val="22"/>
              <w:szCs w:val="22"/>
            </w:rPr>
            <w:t>BAHAR</w:t>
          </w:r>
        </w:sdtContent>
      </w:sdt>
      <w:r w:rsidR="002107D0" w:rsidRPr="00D070EE">
        <w:rPr>
          <w:sz w:val="22"/>
          <w:szCs w:val="22"/>
        </w:rPr>
        <w:t xml:space="preserve"> DÖNEMİ</w:t>
      </w:r>
      <w:r w:rsidR="002107D0" w:rsidRPr="00D070EE">
        <w:rPr>
          <w:b/>
          <w:sz w:val="22"/>
          <w:szCs w:val="22"/>
        </w:rPr>
        <w:tab/>
      </w:r>
    </w:p>
    <w:p w14:paraId="5B4D4576" w14:textId="33633BA1" w:rsidR="007E6B73" w:rsidRPr="00D070EE" w:rsidRDefault="007E6B73" w:rsidP="00D070EE">
      <w:pPr>
        <w:ind w:firstLine="708"/>
        <w:rPr>
          <w:sz w:val="22"/>
          <w:szCs w:val="22"/>
        </w:rPr>
      </w:pPr>
      <w:r w:rsidRPr="00D070EE">
        <w:rPr>
          <w:sz w:val="22"/>
          <w:szCs w:val="22"/>
        </w:rPr>
        <w:t>Programı</w:t>
      </w:r>
      <w:r w:rsidRPr="00D070EE">
        <w:rPr>
          <w:sz w:val="22"/>
          <w:szCs w:val="22"/>
        </w:rPr>
        <w:tab/>
      </w:r>
      <w:r w:rsidRPr="00D070EE">
        <w:rPr>
          <w:sz w:val="22"/>
          <w:szCs w:val="22"/>
        </w:rPr>
        <w:tab/>
      </w:r>
      <w:r w:rsidRPr="00D070EE">
        <w:rPr>
          <w:sz w:val="22"/>
          <w:szCs w:val="22"/>
        </w:rPr>
        <w:tab/>
        <w:t xml:space="preserve">: </w:t>
      </w:r>
      <w:r w:rsidR="003D6300" w:rsidRPr="00D070EE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Onay1"/>
      <w:r w:rsidR="003D6300" w:rsidRPr="00D070EE">
        <w:rPr>
          <w:sz w:val="22"/>
          <w:szCs w:val="22"/>
        </w:rPr>
        <w:instrText xml:space="preserve"> FORMCHECKBOX </w:instrText>
      </w:r>
      <w:r w:rsidR="003D6300" w:rsidRPr="00D070EE">
        <w:rPr>
          <w:sz w:val="22"/>
          <w:szCs w:val="22"/>
        </w:rPr>
      </w:r>
      <w:r w:rsidR="003D6300" w:rsidRPr="00D070EE">
        <w:rPr>
          <w:sz w:val="22"/>
          <w:szCs w:val="22"/>
        </w:rPr>
        <w:fldChar w:fldCharType="separate"/>
      </w:r>
      <w:r w:rsidR="003D6300" w:rsidRPr="00D070EE">
        <w:rPr>
          <w:sz w:val="22"/>
          <w:szCs w:val="22"/>
        </w:rPr>
        <w:fldChar w:fldCharType="end"/>
      </w:r>
      <w:bookmarkEnd w:id="0"/>
      <w:r w:rsidRPr="00D070EE">
        <w:rPr>
          <w:sz w:val="22"/>
          <w:szCs w:val="22"/>
        </w:rPr>
        <w:t xml:space="preserve"> </w:t>
      </w:r>
      <w:r w:rsidR="00D070EE" w:rsidRPr="00D070EE">
        <w:rPr>
          <w:sz w:val="22"/>
          <w:szCs w:val="22"/>
        </w:rPr>
        <w:t>Bütünleşik Doktora</w:t>
      </w:r>
      <w:r w:rsidRPr="00D070EE">
        <w:rPr>
          <w:sz w:val="22"/>
          <w:szCs w:val="22"/>
        </w:rPr>
        <w:tab/>
      </w:r>
      <w:r w:rsidRPr="00D070EE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70EE">
        <w:rPr>
          <w:sz w:val="22"/>
          <w:szCs w:val="22"/>
        </w:rPr>
        <w:instrText xml:space="preserve"> FORMCHECKBOX </w:instrText>
      </w:r>
      <w:r w:rsidRPr="00D070EE">
        <w:rPr>
          <w:sz w:val="22"/>
          <w:szCs w:val="22"/>
        </w:rPr>
      </w:r>
      <w:r w:rsidRPr="00D070EE">
        <w:rPr>
          <w:sz w:val="22"/>
          <w:szCs w:val="22"/>
        </w:rPr>
        <w:fldChar w:fldCharType="separate"/>
      </w:r>
      <w:r w:rsidRPr="00D070EE">
        <w:rPr>
          <w:sz w:val="22"/>
          <w:szCs w:val="22"/>
        </w:rPr>
        <w:fldChar w:fldCharType="end"/>
      </w:r>
      <w:r w:rsidRPr="00D070EE">
        <w:rPr>
          <w:sz w:val="22"/>
          <w:szCs w:val="22"/>
        </w:rPr>
        <w:t xml:space="preserve"> Tezsiz Yüksek Lisans</w:t>
      </w:r>
      <w:r w:rsidRPr="00D070EE">
        <w:rPr>
          <w:sz w:val="22"/>
          <w:szCs w:val="22"/>
        </w:rPr>
        <w:tab/>
      </w:r>
      <w:r w:rsidR="003D6300" w:rsidRPr="00D070EE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="003D6300" w:rsidRPr="00D070EE">
        <w:rPr>
          <w:sz w:val="22"/>
          <w:szCs w:val="22"/>
        </w:rPr>
        <w:instrText xml:space="preserve"> FORMCHECKBOX </w:instrText>
      </w:r>
      <w:r w:rsidR="003D6300" w:rsidRPr="00D070EE">
        <w:rPr>
          <w:sz w:val="22"/>
          <w:szCs w:val="22"/>
        </w:rPr>
      </w:r>
      <w:r w:rsidR="003D6300" w:rsidRPr="00D070EE">
        <w:rPr>
          <w:sz w:val="22"/>
          <w:szCs w:val="22"/>
        </w:rPr>
        <w:fldChar w:fldCharType="separate"/>
      </w:r>
      <w:r w:rsidR="003D6300" w:rsidRPr="00D070EE">
        <w:rPr>
          <w:sz w:val="22"/>
          <w:szCs w:val="22"/>
        </w:rPr>
        <w:fldChar w:fldCharType="end"/>
      </w:r>
      <w:bookmarkEnd w:id="1"/>
      <w:r w:rsidRPr="00D070EE">
        <w:rPr>
          <w:sz w:val="22"/>
          <w:szCs w:val="22"/>
        </w:rPr>
        <w:t xml:space="preserve"> Doktora</w:t>
      </w:r>
    </w:p>
    <w:p w14:paraId="3E6E9AFB" w14:textId="1CBFFAD4" w:rsidR="007E6B73" w:rsidRPr="00D070EE" w:rsidRDefault="007E6B73" w:rsidP="007E6B73">
      <w:pPr>
        <w:rPr>
          <w:sz w:val="22"/>
          <w:szCs w:val="22"/>
        </w:rPr>
      </w:pPr>
      <w:r w:rsidRPr="00D070EE">
        <w:rPr>
          <w:sz w:val="22"/>
          <w:szCs w:val="22"/>
        </w:rPr>
        <w:tab/>
        <w:t>Anabilim Dalı</w:t>
      </w:r>
      <w:r w:rsidRPr="00D070EE">
        <w:rPr>
          <w:sz w:val="22"/>
          <w:szCs w:val="22"/>
        </w:rPr>
        <w:tab/>
        <w:t>/ Bilim Dalı</w:t>
      </w:r>
      <w:r w:rsidRPr="00D070EE">
        <w:rPr>
          <w:sz w:val="22"/>
          <w:szCs w:val="22"/>
        </w:rPr>
        <w:tab/>
        <w:t xml:space="preserve">: </w:t>
      </w:r>
      <w:r w:rsidR="00D070EE" w:rsidRPr="00D070EE">
        <w:rPr>
          <w:spacing w:val="-2"/>
          <w:sz w:val="22"/>
          <w:szCs w:val="22"/>
        </w:rPr>
        <w:t>Translasyonel Tıp</w:t>
      </w:r>
    </w:p>
    <w:p w14:paraId="343C643A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"/>
        <w:gridCol w:w="4317"/>
        <w:gridCol w:w="491"/>
        <w:gridCol w:w="250"/>
        <w:gridCol w:w="270"/>
        <w:gridCol w:w="250"/>
        <w:gridCol w:w="352"/>
        <w:gridCol w:w="1630"/>
        <w:gridCol w:w="2654"/>
        <w:gridCol w:w="968"/>
        <w:gridCol w:w="712"/>
        <w:gridCol w:w="2763"/>
      </w:tblGrid>
      <w:tr w:rsidR="008438A7" w:rsidRPr="00EA2236" w14:paraId="79D7AFC6" w14:textId="77777777" w:rsidTr="00813477">
        <w:trPr>
          <w:trHeight w:val="255"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DE522" w14:textId="77777777" w:rsidR="008438A7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14:paraId="5AABF795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45EBBE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19EFC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ECDD8C" w14:textId="77777777" w:rsidR="008438A7" w:rsidRPr="00EA2236" w:rsidRDefault="008438A7" w:rsidP="008438A7">
            <w:pPr>
              <w:jc w:val="center"/>
              <w:rPr>
                <w:sz w:val="18"/>
                <w:szCs w:val="18"/>
              </w:rPr>
            </w:pPr>
            <w:r w:rsidRPr="00677C95">
              <w:rPr>
                <w:spacing w:val="-1"/>
                <w:sz w:val="18"/>
              </w:rPr>
              <w:t xml:space="preserve">Dersin Koordinatörü 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FC1FF2" w14:textId="77777777" w:rsidR="008438A7" w:rsidRPr="00EA2236" w:rsidRDefault="008438A7" w:rsidP="00A15E1F">
            <w:pPr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</w:rPr>
              <w:t>Dersi Veren</w:t>
            </w:r>
            <w:r w:rsidR="00A15E1F">
              <w:rPr>
                <w:spacing w:val="-1"/>
                <w:sz w:val="18"/>
              </w:rPr>
              <w:t xml:space="preserve"> Öğretim Üyes</w:t>
            </w:r>
            <w:r w:rsidRPr="00677C95">
              <w:rPr>
                <w:spacing w:val="-1"/>
                <w:sz w:val="18"/>
              </w:rPr>
              <w:t>i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C6269D1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6826E22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C80E41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8438A7" w:rsidRPr="00EA2236" w14:paraId="69186E26" w14:textId="77777777" w:rsidTr="00813477">
        <w:trPr>
          <w:cantSplit/>
          <w:trHeight w:val="705"/>
        </w:trPr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28CD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33A3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2D507" w14:textId="77777777" w:rsidR="008438A7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14BB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23B3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954BB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746772" w14:textId="77777777" w:rsidR="008438A7" w:rsidRPr="007E6B73" w:rsidRDefault="008438A7" w:rsidP="00F265C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52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14E44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55FA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333867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07A66D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89BA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813477" w:rsidRPr="00B2047B" w14:paraId="46E19249" w14:textId="77777777" w:rsidTr="00813477">
        <w:trPr>
          <w:trHeight w:val="34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468FE1" w14:textId="770064B9" w:rsidR="00813477" w:rsidRPr="00D070EE" w:rsidRDefault="00813477" w:rsidP="008134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TTIP6022</w:t>
            </w:r>
          </w:p>
        </w:tc>
        <w:tc>
          <w:tcPr>
            <w:tcW w:w="138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0A900A" w14:textId="77777777" w:rsidR="00813477" w:rsidRPr="00D070EE" w:rsidRDefault="00813477" w:rsidP="00813477">
            <w:pPr>
              <w:rPr>
                <w:color w:val="000000"/>
                <w:sz w:val="18"/>
                <w:szCs w:val="18"/>
              </w:rPr>
            </w:pPr>
            <w:r w:rsidRPr="00D070EE">
              <w:rPr>
                <w:color w:val="000000"/>
                <w:sz w:val="18"/>
                <w:szCs w:val="18"/>
              </w:rPr>
              <w:t>BİLİMSEL ARAŞTIRMA TEKNİKLERİ İLE ARAŞTIRMA VE YAYIN ETİĞİ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744BFA6" w14:textId="77777777" w:rsidR="00813477" w:rsidRPr="00D070EE" w:rsidRDefault="00813477" w:rsidP="00813477">
            <w:pPr>
              <w:jc w:val="center"/>
              <w:rPr>
                <w:sz w:val="18"/>
                <w:szCs w:val="18"/>
              </w:rPr>
            </w:pPr>
            <w:r w:rsidRPr="00D070EE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379325A" w14:textId="77777777" w:rsidR="00813477" w:rsidRPr="00D070EE" w:rsidRDefault="00813477" w:rsidP="00813477">
            <w:pPr>
              <w:jc w:val="center"/>
              <w:rPr>
                <w:sz w:val="18"/>
                <w:szCs w:val="18"/>
              </w:rPr>
            </w:pPr>
            <w:r w:rsidRPr="00D070EE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8D6183" w14:textId="06CE55FE" w:rsidR="00813477" w:rsidRPr="00D070EE" w:rsidRDefault="00813477" w:rsidP="008134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E2CEFB" w14:textId="34C5B370" w:rsidR="00813477" w:rsidRPr="00D070EE" w:rsidRDefault="00813477" w:rsidP="008134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2B5EB4" w14:textId="77777777" w:rsidR="00813477" w:rsidRPr="00D070EE" w:rsidRDefault="00813477" w:rsidP="00813477">
            <w:pPr>
              <w:ind w:left="-70" w:right="-70"/>
              <w:jc w:val="center"/>
              <w:rPr>
                <w:sz w:val="18"/>
                <w:szCs w:val="18"/>
              </w:rPr>
            </w:pPr>
            <w:r w:rsidRPr="00D070EE">
              <w:rPr>
                <w:sz w:val="18"/>
                <w:szCs w:val="18"/>
              </w:rPr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1255" w14:textId="00B9D436" w:rsidR="00813477" w:rsidRPr="00D070EE" w:rsidRDefault="00813477" w:rsidP="00813477">
            <w:pPr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Elif Atıcı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1512C8" w14:textId="740ED5AF" w:rsidR="00813477" w:rsidRPr="00D070EE" w:rsidRDefault="00813477" w:rsidP="00813477">
            <w:pPr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Elif Atıcı</w:t>
            </w:r>
          </w:p>
        </w:tc>
        <w:tc>
          <w:tcPr>
            <w:tcW w:w="31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7E5C93" w14:textId="77777777" w:rsidR="00813477" w:rsidRPr="00D070EE" w:rsidRDefault="00813477" w:rsidP="00813477">
            <w:pPr>
              <w:jc w:val="center"/>
              <w:rPr>
                <w:sz w:val="18"/>
                <w:szCs w:val="18"/>
              </w:rPr>
            </w:pPr>
            <w:r w:rsidRPr="00D070EE">
              <w:rPr>
                <w:sz w:val="18"/>
                <w:szCs w:val="18"/>
              </w:rPr>
              <w:t>17.06.2025</w:t>
            </w:r>
          </w:p>
        </w:tc>
        <w:tc>
          <w:tcPr>
            <w:tcW w:w="22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B225AD" w14:textId="77777777" w:rsidR="00813477" w:rsidRPr="00D070EE" w:rsidRDefault="00813477" w:rsidP="00813477">
            <w:pPr>
              <w:jc w:val="center"/>
              <w:rPr>
                <w:sz w:val="18"/>
                <w:szCs w:val="18"/>
              </w:rPr>
            </w:pPr>
            <w:r w:rsidRPr="00D070EE">
              <w:rPr>
                <w:sz w:val="18"/>
                <w:szCs w:val="18"/>
              </w:rPr>
              <w:t>15:30</w:t>
            </w:r>
          </w:p>
        </w:tc>
        <w:tc>
          <w:tcPr>
            <w:tcW w:w="88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597A" w14:textId="77777777" w:rsidR="00813477" w:rsidRPr="00D070EE" w:rsidRDefault="00813477" w:rsidP="00813477">
            <w:pPr>
              <w:ind w:right="-70"/>
              <w:rPr>
                <w:sz w:val="18"/>
                <w:szCs w:val="18"/>
              </w:rPr>
            </w:pPr>
            <w:r w:rsidRPr="00D070EE">
              <w:rPr>
                <w:sz w:val="18"/>
                <w:szCs w:val="18"/>
              </w:rPr>
              <w:t>İlgili Ana Bilim Dalı</w:t>
            </w:r>
          </w:p>
        </w:tc>
      </w:tr>
      <w:tr w:rsidR="001411B5" w:rsidRPr="00EA2236" w14:paraId="6626FFD7" w14:textId="77777777" w:rsidTr="00813477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B5C2C0" w14:textId="77777777" w:rsidR="001411B5" w:rsidRPr="00D070EE" w:rsidRDefault="001411B5" w:rsidP="003D6300">
            <w:pPr>
              <w:ind w:left="-70" w:right="-68"/>
              <w:jc w:val="center"/>
              <w:rPr>
                <w:sz w:val="18"/>
                <w:szCs w:val="18"/>
              </w:rPr>
            </w:pPr>
            <w:r w:rsidRPr="00D070EE">
              <w:rPr>
                <w:sz w:val="18"/>
                <w:szCs w:val="18"/>
              </w:rPr>
              <w:t>SAB</w:t>
            </w:r>
            <w:r w:rsidR="003D6300" w:rsidRPr="00D070EE">
              <w:rPr>
                <w:sz w:val="18"/>
                <w:szCs w:val="18"/>
              </w:rPr>
              <w:t>5</w:t>
            </w:r>
            <w:r w:rsidRPr="00D070EE">
              <w:rPr>
                <w:sz w:val="18"/>
                <w:szCs w:val="18"/>
              </w:rPr>
              <w:t>002</w:t>
            </w:r>
          </w:p>
        </w:tc>
        <w:tc>
          <w:tcPr>
            <w:tcW w:w="1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FD1D7D" w14:textId="77777777" w:rsidR="001411B5" w:rsidRPr="00D070EE" w:rsidRDefault="001411B5" w:rsidP="001411B5">
            <w:pPr>
              <w:rPr>
                <w:sz w:val="18"/>
                <w:szCs w:val="18"/>
              </w:rPr>
            </w:pPr>
            <w:r w:rsidRPr="00D070EE">
              <w:rPr>
                <w:sz w:val="18"/>
                <w:szCs w:val="18"/>
              </w:rPr>
              <w:t xml:space="preserve">BİYOİSTATİSTİK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A6100CE" w14:textId="77777777" w:rsidR="001411B5" w:rsidRPr="00D070EE" w:rsidRDefault="001411B5" w:rsidP="001411B5">
            <w:pPr>
              <w:jc w:val="center"/>
              <w:rPr>
                <w:sz w:val="18"/>
                <w:szCs w:val="18"/>
              </w:rPr>
            </w:pPr>
            <w:r w:rsidRPr="00D070EE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668A1BF" w14:textId="77777777" w:rsidR="001411B5" w:rsidRPr="00D070EE" w:rsidRDefault="001411B5" w:rsidP="001411B5">
            <w:pPr>
              <w:jc w:val="center"/>
              <w:rPr>
                <w:sz w:val="18"/>
                <w:szCs w:val="18"/>
              </w:rPr>
            </w:pPr>
            <w:r w:rsidRPr="00D070EE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11FE18" w14:textId="77777777" w:rsidR="001411B5" w:rsidRPr="00D070EE" w:rsidRDefault="001411B5" w:rsidP="001411B5">
            <w:pPr>
              <w:jc w:val="center"/>
              <w:rPr>
                <w:sz w:val="18"/>
                <w:szCs w:val="18"/>
              </w:rPr>
            </w:pPr>
            <w:r w:rsidRPr="00D070EE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4DB329" w14:textId="77777777" w:rsidR="001411B5" w:rsidRPr="00D070EE" w:rsidRDefault="001411B5" w:rsidP="001411B5">
            <w:pPr>
              <w:jc w:val="center"/>
              <w:rPr>
                <w:sz w:val="18"/>
                <w:szCs w:val="18"/>
              </w:rPr>
            </w:pPr>
            <w:r w:rsidRPr="00D070EE">
              <w:rPr>
                <w:sz w:val="18"/>
                <w:szCs w:val="18"/>
              </w:rPr>
              <w:t>0</w:t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DF20F0" w14:textId="77777777" w:rsidR="001411B5" w:rsidRPr="00D070EE" w:rsidRDefault="001411B5" w:rsidP="001411B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D070EE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5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F4007" w14:textId="77777777" w:rsidR="001411B5" w:rsidRPr="00D070EE" w:rsidRDefault="001411B5" w:rsidP="001411B5">
            <w:pPr>
              <w:rPr>
                <w:sz w:val="18"/>
                <w:szCs w:val="18"/>
              </w:rPr>
            </w:pP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47FFCA" w14:textId="77777777" w:rsidR="001411B5" w:rsidRPr="00D070EE" w:rsidRDefault="001411B5" w:rsidP="001411B5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2CF1E0" w14:textId="77777777" w:rsidR="001411B5" w:rsidRPr="00D070EE" w:rsidRDefault="00615528" w:rsidP="00615528">
            <w:pPr>
              <w:jc w:val="center"/>
              <w:rPr>
                <w:sz w:val="18"/>
                <w:szCs w:val="18"/>
              </w:rPr>
            </w:pPr>
            <w:r w:rsidRPr="00D070EE">
              <w:rPr>
                <w:sz w:val="18"/>
                <w:szCs w:val="18"/>
              </w:rPr>
              <w:t>17</w:t>
            </w:r>
            <w:r w:rsidR="001411B5" w:rsidRPr="00D070EE">
              <w:rPr>
                <w:sz w:val="18"/>
                <w:szCs w:val="18"/>
              </w:rPr>
              <w:t>.0</w:t>
            </w:r>
            <w:r w:rsidRPr="00D070EE">
              <w:rPr>
                <w:sz w:val="18"/>
                <w:szCs w:val="18"/>
              </w:rPr>
              <w:t>6</w:t>
            </w:r>
            <w:r w:rsidR="001411B5" w:rsidRPr="00D070EE">
              <w:rPr>
                <w:sz w:val="18"/>
                <w:szCs w:val="18"/>
              </w:rPr>
              <w:t>.2025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480433" w14:textId="77777777" w:rsidR="001411B5" w:rsidRPr="00D070EE" w:rsidRDefault="001411B5" w:rsidP="001411B5">
            <w:pPr>
              <w:jc w:val="center"/>
              <w:rPr>
                <w:sz w:val="18"/>
                <w:szCs w:val="18"/>
              </w:rPr>
            </w:pPr>
            <w:bookmarkStart w:id="2" w:name="Metin7"/>
            <w:r w:rsidRPr="00D070EE">
              <w:rPr>
                <w:sz w:val="18"/>
                <w:szCs w:val="18"/>
              </w:rPr>
              <w:t>08</w:t>
            </w:r>
            <w:bookmarkEnd w:id="2"/>
            <w:r w:rsidRPr="00D070EE">
              <w:rPr>
                <w:sz w:val="18"/>
                <w:szCs w:val="18"/>
              </w:rPr>
              <w:t>:50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D9702" w14:textId="7CB6AB16" w:rsidR="001411B5" w:rsidRPr="00D070EE" w:rsidRDefault="00D070EE" w:rsidP="001411B5">
            <w:pPr>
              <w:rPr>
                <w:sz w:val="18"/>
                <w:szCs w:val="18"/>
              </w:rPr>
            </w:pPr>
            <w:r w:rsidRPr="00D070EE">
              <w:rPr>
                <w:sz w:val="18"/>
                <w:szCs w:val="18"/>
              </w:rPr>
              <w:t>Biyoistatistik Anabilim Dalı</w:t>
            </w:r>
          </w:p>
        </w:tc>
      </w:tr>
      <w:tr w:rsidR="00E8388F" w:rsidRPr="00EA2236" w14:paraId="625319CC" w14:textId="77777777" w:rsidTr="00813477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31CC54" w14:textId="3535683E" w:rsidR="00E8388F" w:rsidRPr="0017287B" w:rsidRDefault="00E8388F" w:rsidP="00E8388F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TTIP5002</w:t>
            </w:r>
          </w:p>
        </w:tc>
        <w:tc>
          <w:tcPr>
            <w:tcW w:w="1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78513C" w14:textId="5CECD475" w:rsidR="00E8388F" w:rsidRDefault="00E8388F" w:rsidP="00E8388F">
            <w:r>
              <w:rPr>
                <w:sz w:val="18"/>
                <w:szCs w:val="18"/>
              </w:rPr>
              <w:t>TRANSLASYONEL TIP İÇİN SİTOLOJİ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8D156C6" w14:textId="65F91E16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1FA9F0E" w14:textId="210415F3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B4AD9B" w14:textId="34CACA98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750521" w14:textId="62CAEF5A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52732C" w14:textId="1E4D2A23" w:rsidR="00E8388F" w:rsidRPr="00BC4AAF" w:rsidRDefault="00E8388F" w:rsidP="00E8388F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90A97" w14:textId="5CF90635" w:rsidR="00E8388F" w:rsidRDefault="00E8388F" w:rsidP="00E8388F">
            <w:r>
              <w:rPr>
                <w:color w:val="000000"/>
                <w:sz w:val="18"/>
                <w:szCs w:val="18"/>
              </w:rPr>
              <w:t>Dr. Öğr. Üyesi Elif Uz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B8381F" w14:textId="5870162A" w:rsidR="00E8388F" w:rsidRDefault="00E8388F" w:rsidP="00E8388F">
            <w:r>
              <w:rPr>
                <w:color w:val="000000"/>
                <w:sz w:val="18"/>
                <w:szCs w:val="18"/>
              </w:rPr>
              <w:t>Dr. Öğr. Üyesi Elif Uz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4DC950" w14:textId="2A2ED6BE" w:rsidR="00E8388F" w:rsidRDefault="00E8388F" w:rsidP="00E8388F">
            <w:pPr>
              <w:jc w:val="center"/>
            </w:pPr>
            <w:r>
              <w:rPr>
                <w:sz w:val="18"/>
                <w:szCs w:val="18"/>
              </w:rPr>
              <w:t>24.06.2025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30E9EA" w14:textId="7862DCFB" w:rsidR="00E8388F" w:rsidRDefault="00E8388F" w:rsidP="00E8388F">
            <w:pPr>
              <w:jc w:val="center"/>
            </w:pPr>
            <w:r>
              <w:rPr>
                <w:sz w:val="18"/>
                <w:szCs w:val="18"/>
              </w:rPr>
              <w:t>09.00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A8668" w14:textId="11766A19" w:rsidR="00E8388F" w:rsidRDefault="00E8388F" w:rsidP="00E8388F">
            <w:r>
              <w:rPr>
                <w:sz w:val="18"/>
                <w:szCs w:val="18"/>
              </w:rPr>
              <w:t xml:space="preserve">Mol. </w:t>
            </w:r>
            <w:proofErr w:type="spellStart"/>
            <w:r>
              <w:rPr>
                <w:sz w:val="18"/>
                <w:szCs w:val="18"/>
              </w:rPr>
              <w:t>Biyo</w:t>
            </w:r>
            <w:proofErr w:type="spellEnd"/>
            <w:r>
              <w:rPr>
                <w:sz w:val="18"/>
                <w:szCs w:val="18"/>
              </w:rPr>
              <w:t>. ve Genetik Bölümü</w:t>
            </w:r>
          </w:p>
        </w:tc>
      </w:tr>
      <w:tr w:rsidR="00E8388F" w:rsidRPr="00EA2236" w14:paraId="29ED9E8B" w14:textId="77777777" w:rsidTr="00813477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119508" w14:textId="049F86B7" w:rsidR="00E8388F" w:rsidRPr="0017287B" w:rsidRDefault="00E8388F" w:rsidP="00E8388F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TTIP5004</w:t>
            </w:r>
          </w:p>
        </w:tc>
        <w:tc>
          <w:tcPr>
            <w:tcW w:w="1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8F194B" w14:textId="76FFD7C5" w:rsidR="00E8388F" w:rsidRDefault="00E8388F" w:rsidP="00E8388F">
            <w:r>
              <w:rPr>
                <w:sz w:val="18"/>
                <w:szCs w:val="18"/>
              </w:rPr>
              <w:t>MEDİKAL BİYOİNFORMATİK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6CA0D5D" w14:textId="11563D69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06F8EAF" w14:textId="347E9D91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C1D0FB" w14:textId="786F94E5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7AD4F8" w14:textId="6BB0117F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49193E" w14:textId="5C9C1C29" w:rsidR="00E8388F" w:rsidRPr="00BC4AAF" w:rsidRDefault="00E8388F" w:rsidP="00E8388F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A46A1" w14:textId="5F0F2D36" w:rsidR="00E8388F" w:rsidRDefault="00E8388F" w:rsidP="00E8388F">
            <w:r>
              <w:rPr>
                <w:color w:val="000000"/>
                <w:sz w:val="18"/>
                <w:szCs w:val="18"/>
              </w:rPr>
              <w:t xml:space="preserve">Prof. Dr. Şehime G Temel 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543F91" w14:textId="6446564B" w:rsidR="00E8388F" w:rsidRDefault="00E8388F" w:rsidP="00E8388F">
            <w:r>
              <w:rPr>
                <w:color w:val="000000"/>
                <w:sz w:val="18"/>
                <w:szCs w:val="18"/>
              </w:rPr>
              <w:t xml:space="preserve">Prof. Dr. Şehime G Temel 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17768A" w14:textId="23116C95" w:rsidR="00E8388F" w:rsidRDefault="00E8388F" w:rsidP="00E8388F">
            <w:pPr>
              <w:jc w:val="center"/>
            </w:pPr>
            <w:r>
              <w:rPr>
                <w:sz w:val="18"/>
                <w:szCs w:val="18"/>
              </w:rPr>
              <w:t>24.06.2025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2B764E" w14:textId="2650E074" w:rsidR="00E8388F" w:rsidRDefault="00E8388F" w:rsidP="00E8388F">
            <w:pPr>
              <w:jc w:val="center"/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76F0" w14:textId="06D0E92C" w:rsidR="00E8388F" w:rsidRDefault="00E8388F" w:rsidP="00E8388F">
            <w:r>
              <w:rPr>
                <w:sz w:val="18"/>
                <w:szCs w:val="18"/>
              </w:rPr>
              <w:t>Tıbbi Genetik AD</w:t>
            </w:r>
          </w:p>
        </w:tc>
      </w:tr>
      <w:tr w:rsidR="00E8388F" w:rsidRPr="00EA2236" w14:paraId="3443F35B" w14:textId="77777777" w:rsidTr="00813477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E80DAB" w14:textId="500590BC" w:rsidR="00E8388F" w:rsidRPr="0017287B" w:rsidRDefault="00E8388F" w:rsidP="00E8388F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TTIP5006</w:t>
            </w:r>
          </w:p>
        </w:tc>
        <w:tc>
          <w:tcPr>
            <w:tcW w:w="1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61246D" w14:textId="008E52FE" w:rsidR="00E8388F" w:rsidRDefault="00E8388F" w:rsidP="00E8388F">
            <w:pPr>
              <w:ind w:right="-70"/>
            </w:pPr>
            <w:r>
              <w:rPr>
                <w:sz w:val="18"/>
                <w:szCs w:val="18"/>
              </w:rPr>
              <w:t>TEMEL MATEMATİK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9BF3222" w14:textId="6BF147CE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6F2EF3C" w14:textId="225C8DCB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D0A312" w14:textId="53B8640F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0CADF3" w14:textId="63E37FF2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7A16E6" w14:textId="29B0415B" w:rsidR="00E8388F" w:rsidRPr="00BC4AAF" w:rsidRDefault="00E8388F" w:rsidP="00E8388F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444F" w14:textId="796967BD" w:rsidR="00E8388F" w:rsidRDefault="00E8388F" w:rsidP="00E8388F">
            <w:pPr>
              <w:ind w:right="-70"/>
            </w:pPr>
            <w:r>
              <w:rPr>
                <w:color w:val="000000"/>
                <w:sz w:val="18"/>
                <w:szCs w:val="18"/>
              </w:rPr>
              <w:t>Dr. Öğr. Üyesi Nisa Çelik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C23A81" w14:textId="5BBDBE76" w:rsidR="00E8388F" w:rsidRDefault="00E8388F" w:rsidP="00E8388F">
            <w:pPr>
              <w:ind w:right="-70"/>
            </w:pPr>
            <w:r>
              <w:rPr>
                <w:color w:val="000000"/>
                <w:sz w:val="18"/>
                <w:szCs w:val="18"/>
              </w:rPr>
              <w:t>Dr. Öğr. Üyesi Nisa Çelik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4B3C5B" w14:textId="58D62BA3" w:rsidR="00E8388F" w:rsidRDefault="00E8388F" w:rsidP="00E8388F">
            <w:pPr>
              <w:jc w:val="center"/>
            </w:pPr>
            <w:r>
              <w:rPr>
                <w:sz w:val="18"/>
                <w:szCs w:val="18"/>
              </w:rPr>
              <w:t>24.06.2025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575291" w14:textId="732177B8" w:rsidR="00E8388F" w:rsidRDefault="00E8388F" w:rsidP="00E8388F">
            <w:pPr>
              <w:jc w:val="center"/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408B" w14:textId="178DF748" w:rsidR="00E8388F" w:rsidRDefault="00E8388F" w:rsidP="00E8388F">
            <w:r>
              <w:rPr>
                <w:sz w:val="18"/>
                <w:szCs w:val="18"/>
              </w:rPr>
              <w:t xml:space="preserve">Matematik Bölümü </w:t>
            </w:r>
          </w:p>
        </w:tc>
      </w:tr>
      <w:tr w:rsidR="00E8388F" w:rsidRPr="00EA2236" w14:paraId="3B3355BA" w14:textId="77777777" w:rsidTr="00813477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DBC240" w14:textId="6F1293D1" w:rsidR="00E8388F" w:rsidRPr="0017287B" w:rsidRDefault="00E8388F" w:rsidP="00E8388F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TTIP5008</w:t>
            </w:r>
          </w:p>
        </w:tc>
        <w:tc>
          <w:tcPr>
            <w:tcW w:w="1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B7E312" w14:textId="36BDA5F3" w:rsidR="00E8388F" w:rsidRDefault="00E8388F" w:rsidP="00E8388F">
            <w:r>
              <w:rPr>
                <w:sz w:val="18"/>
                <w:szCs w:val="18"/>
              </w:rPr>
              <w:t>OMİK TEKNOLOJİLERİ VE UYGULAMALARI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38F10DE" w14:textId="69C7FCC0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286DAA1" w14:textId="38383089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7E455A" w14:textId="5EAAC8FE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3778FF" w14:textId="58ED8E37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29864F" w14:textId="2C75BAEF" w:rsidR="00E8388F" w:rsidRPr="00BC4AAF" w:rsidRDefault="00E8388F" w:rsidP="00E8388F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5CF7" w14:textId="19409800" w:rsidR="00E8388F" w:rsidRDefault="00E8388F" w:rsidP="00E8388F">
            <w:r>
              <w:rPr>
                <w:color w:val="000000"/>
                <w:sz w:val="18"/>
                <w:szCs w:val="18"/>
              </w:rPr>
              <w:t>Doç. Dr. Dilek Pirim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854886" w14:textId="5E13F763" w:rsidR="00E8388F" w:rsidRDefault="00E8388F" w:rsidP="00E8388F">
            <w:r>
              <w:rPr>
                <w:color w:val="000000"/>
                <w:sz w:val="18"/>
                <w:szCs w:val="18"/>
              </w:rPr>
              <w:t>Doç. Dr. Dilek Pirim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3BF986" w14:textId="627D2B92" w:rsidR="00E8388F" w:rsidRDefault="00E8388F" w:rsidP="00E8388F">
            <w:pPr>
              <w:jc w:val="center"/>
            </w:pPr>
            <w:r>
              <w:rPr>
                <w:sz w:val="18"/>
                <w:szCs w:val="18"/>
              </w:rPr>
              <w:t>25.06.2025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E0500A" w14:textId="70E3B91B" w:rsidR="00E8388F" w:rsidRDefault="00E8388F" w:rsidP="00E8388F">
            <w:pPr>
              <w:jc w:val="center"/>
            </w:pPr>
            <w:r>
              <w:rPr>
                <w:sz w:val="18"/>
                <w:szCs w:val="18"/>
              </w:rPr>
              <w:t>09.00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B589E" w14:textId="3C5444C5" w:rsidR="00E8388F" w:rsidRDefault="00E8388F" w:rsidP="00E8388F">
            <w:r>
              <w:rPr>
                <w:sz w:val="18"/>
                <w:szCs w:val="18"/>
              </w:rPr>
              <w:t xml:space="preserve">Mol. </w:t>
            </w:r>
            <w:proofErr w:type="spellStart"/>
            <w:r>
              <w:rPr>
                <w:sz w:val="18"/>
                <w:szCs w:val="18"/>
              </w:rPr>
              <w:t>Biyo</w:t>
            </w:r>
            <w:proofErr w:type="spellEnd"/>
            <w:r>
              <w:rPr>
                <w:sz w:val="18"/>
                <w:szCs w:val="18"/>
              </w:rPr>
              <w:t>. ve Genetik Bölümü</w:t>
            </w:r>
          </w:p>
        </w:tc>
      </w:tr>
      <w:tr w:rsidR="00E8388F" w:rsidRPr="00EA2236" w14:paraId="254E4ABF" w14:textId="77777777" w:rsidTr="00813477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6CA07B" w14:textId="2494253C" w:rsidR="00E8388F" w:rsidRPr="0017287B" w:rsidRDefault="00E8388F" w:rsidP="00E8388F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TTIP5010</w:t>
            </w:r>
          </w:p>
        </w:tc>
        <w:tc>
          <w:tcPr>
            <w:tcW w:w="1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555557" w14:textId="62652CFC" w:rsidR="00E8388F" w:rsidRDefault="00E8388F" w:rsidP="00E8388F">
            <w:r>
              <w:rPr>
                <w:sz w:val="18"/>
                <w:szCs w:val="18"/>
              </w:rPr>
              <w:t>DERMATOLOJİDE YAPAY ZEKA VE TELETIP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1B7CF75" w14:textId="3B912C54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39EA814" w14:textId="4B5E739F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A2C24F" w14:textId="01868431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052FA3" w14:textId="2089EEB8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013904" w14:textId="6697D50C" w:rsidR="00E8388F" w:rsidRPr="00BC4AAF" w:rsidRDefault="00E8388F" w:rsidP="00E8388F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F5CB" w14:textId="3F06846E" w:rsidR="00E8388F" w:rsidRDefault="00E8388F" w:rsidP="00E8388F">
            <w:r>
              <w:rPr>
                <w:color w:val="000000"/>
                <w:sz w:val="18"/>
                <w:szCs w:val="18"/>
              </w:rPr>
              <w:t xml:space="preserve">Prof. Dr. Emel B Başkan 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862E16" w14:textId="78134646" w:rsidR="00E8388F" w:rsidRDefault="00E8388F" w:rsidP="00E8388F">
            <w:r>
              <w:rPr>
                <w:color w:val="000000"/>
                <w:sz w:val="18"/>
                <w:szCs w:val="18"/>
              </w:rPr>
              <w:t xml:space="preserve">Prof. Dr. Emel Bülbül Başkan 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A2C474" w14:textId="3F067D41" w:rsidR="00E8388F" w:rsidRDefault="00E8388F" w:rsidP="00E8388F">
            <w:pPr>
              <w:jc w:val="center"/>
            </w:pPr>
            <w:r>
              <w:rPr>
                <w:sz w:val="18"/>
                <w:szCs w:val="18"/>
              </w:rPr>
              <w:t>25.06.2025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578B64" w14:textId="55CDB76F" w:rsidR="00E8388F" w:rsidRDefault="00E8388F" w:rsidP="00E8388F">
            <w:pPr>
              <w:jc w:val="center"/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7682" w14:textId="07DF1B94" w:rsidR="00E8388F" w:rsidRDefault="00E8388F" w:rsidP="00E8388F">
            <w:r>
              <w:rPr>
                <w:sz w:val="18"/>
                <w:szCs w:val="18"/>
              </w:rPr>
              <w:t>Deri ve Zührevi Hastalıklar AD</w:t>
            </w:r>
          </w:p>
        </w:tc>
      </w:tr>
      <w:tr w:rsidR="00E8388F" w:rsidRPr="00EA2236" w14:paraId="47177A17" w14:textId="77777777" w:rsidTr="00813477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963C0E" w14:textId="5E7BB69B" w:rsidR="00E8388F" w:rsidRPr="0017287B" w:rsidRDefault="00E8388F" w:rsidP="00E8388F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TTIP5012</w:t>
            </w:r>
          </w:p>
        </w:tc>
        <w:tc>
          <w:tcPr>
            <w:tcW w:w="1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8AC78A" w14:textId="4B194A33" w:rsidR="00E8388F" w:rsidRDefault="00E8388F" w:rsidP="00E8388F">
            <w:r>
              <w:rPr>
                <w:sz w:val="18"/>
                <w:szCs w:val="18"/>
              </w:rPr>
              <w:t>METABOLİZMADA OKSİDATİF STRES-ANTİOKSİDAN İLİŞKİSİ VE TAYİNİ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C15ECE7" w14:textId="69D50848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02DFF62" w14:textId="2CABAF5D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AB258C" w14:textId="51734A44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CC489F" w14:textId="4EF4F77B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0AD0A7" w14:textId="26C70F4A" w:rsidR="00E8388F" w:rsidRPr="00BC4AAF" w:rsidRDefault="00E8388F" w:rsidP="00E8388F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8F28" w14:textId="167BF53A" w:rsidR="00E8388F" w:rsidRDefault="00E8388F" w:rsidP="00E8388F">
            <w:r>
              <w:rPr>
                <w:color w:val="000000"/>
                <w:sz w:val="18"/>
                <w:szCs w:val="18"/>
              </w:rPr>
              <w:t>Prof. Dr. Saliha Şahin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C7A800" w14:textId="2C7B670C" w:rsidR="00E8388F" w:rsidRDefault="00E8388F" w:rsidP="00E8388F">
            <w:r>
              <w:rPr>
                <w:color w:val="000000"/>
                <w:sz w:val="18"/>
                <w:szCs w:val="18"/>
              </w:rPr>
              <w:t>Prof. Dr. Saliha Şahin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850A39" w14:textId="1CCB1831" w:rsidR="00E8388F" w:rsidRDefault="00E8388F" w:rsidP="00E8388F">
            <w:pPr>
              <w:jc w:val="center"/>
            </w:pPr>
            <w:r>
              <w:rPr>
                <w:sz w:val="18"/>
                <w:szCs w:val="18"/>
              </w:rPr>
              <w:t>25.06.2025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E62112" w14:textId="605A3F03" w:rsidR="00E8388F" w:rsidRDefault="00E8388F" w:rsidP="00E8388F">
            <w:pPr>
              <w:jc w:val="center"/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8CC0" w14:textId="1531A05C" w:rsidR="00E8388F" w:rsidRDefault="00E8388F" w:rsidP="00E8388F">
            <w:r>
              <w:rPr>
                <w:sz w:val="18"/>
                <w:szCs w:val="18"/>
              </w:rPr>
              <w:t>Kimya Bölümü</w:t>
            </w:r>
          </w:p>
        </w:tc>
      </w:tr>
      <w:tr w:rsidR="00E8388F" w:rsidRPr="00EA2236" w14:paraId="36D9463E" w14:textId="77777777" w:rsidTr="00813477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7B93B4" w14:textId="3CDB776E" w:rsidR="00E8388F" w:rsidRPr="0017287B" w:rsidRDefault="00E8388F" w:rsidP="00E8388F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TTIP6004</w:t>
            </w:r>
          </w:p>
        </w:tc>
        <w:tc>
          <w:tcPr>
            <w:tcW w:w="1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DE4D30" w14:textId="4A81972B" w:rsidR="00E8388F" w:rsidRDefault="00E8388F" w:rsidP="00E8388F">
            <w:r>
              <w:rPr>
                <w:sz w:val="18"/>
                <w:szCs w:val="18"/>
              </w:rPr>
              <w:t>KİŞİYE ÖZGÜ VE FONKSİYONEL TIP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43FA62" w14:textId="40771895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E97A8A" w14:textId="33F6DE54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0EBA0E" w14:textId="20BBF9F6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046E39" w14:textId="667103BE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0550F6" w14:textId="18A984C4" w:rsidR="00E8388F" w:rsidRPr="00BC4AAF" w:rsidRDefault="00E8388F" w:rsidP="00E8388F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F8F15" w14:textId="2045DB64" w:rsidR="00E8388F" w:rsidRDefault="00E8388F" w:rsidP="00E8388F">
            <w:r>
              <w:rPr>
                <w:color w:val="000000"/>
                <w:sz w:val="18"/>
                <w:szCs w:val="18"/>
              </w:rPr>
              <w:t xml:space="preserve">Prof. Dr. Şehime G Temel 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210ECA" w14:textId="32FE5D60" w:rsidR="00E8388F" w:rsidRDefault="00E8388F" w:rsidP="00E8388F">
            <w:r>
              <w:rPr>
                <w:color w:val="000000"/>
                <w:sz w:val="18"/>
                <w:szCs w:val="18"/>
              </w:rPr>
              <w:t xml:space="preserve">Prof. Dr. Şehime G Temel 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414675" w14:textId="3FB34F7D" w:rsidR="00E8388F" w:rsidRDefault="00E8388F" w:rsidP="00E8388F">
            <w:pPr>
              <w:jc w:val="center"/>
            </w:pPr>
            <w:r>
              <w:rPr>
                <w:sz w:val="18"/>
                <w:szCs w:val="18"/>
              </w:rPr>
              <w:t>20.06.2025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38BFB5" w14:textId="79B5C8D8" w:rsidR="00E8388F" w:rsidRDefault="00E8388F" w:rsidP="00E8388F">
            <w:pPr>
              <w:jc w:val="center"/>
            </w:pPr>
            <w:r>
              <w:rPr>
                <w:sz w:val="18"/>
                <w:szCs w:val="18"/>
              </w:rPr>
              <w:t>09.00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6E5A" w14:textId="0AE802BD" w:rsidR="00E8388F" w:rsidRDefault="00E8388F" w:rsidP="00E8388F">
            <w:r>
              <w:rPr>
                <w:sz w:val="18"/>
                <w:szCs w:val="18"/>
              </w:rPr>
              <w:t>Tıbbi Genetik AD</w:t>
            </w:r>
          </w:p>
        </w:tc>
      </w:tr>
      <w:tr w:rsidR="00E8388F" w:rsidRPr="00EA2236" w14:paraId="751180DA" w14:textId="77777777" w:rsidTr="00813477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1C0807" w14:textId="68912F26" w:rsidR="00E8388F" w:rsidRPr="0017287B" w:rsidRDefault="00E8388F" w:rsidP="00E8388F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TTIP6006</w:t>
            </w:r>
          </w:p>
        </w:tc>
        <w:tc>
          <w:tcPr>
            <w:tcW w:w="1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6CB25D" w14:textId="24CABF8A" w:rsidR="00E8388F" w:rsidRDefault="00E8388F" w:rsidP="00E8388F">
            <w:r>
              <w:rPr>
                <w:sz w:val="18"/>
                <w:szCs w:val="18"/>
              </w:rPr>
              <w:t xml:space="preserve">FARMAKOGENETİK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0347A4" w14:textId="3A570688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E03EB6" w14:textId="37A25324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D2A7AF" w14:textId="695C6DB5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7796B4" w14:textId="19E9AC98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DD3EB9" w14:textId="348F1604" w:rsidR="00E8388F" w:rsidRPr="00BC4AAF" w:rsidRDefault="00E8388F" w:rsidP="00E8388F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160C" w14:textId="635101BE" w:rsidR="00E8388F" w:rsidRDefault="00E8388F" w:rsidP="00E8388F">
            <w:r>
              <w:rPr>
                <w:color w:val="000000"/>
                <w:sz w:val="18"/>
                <w:szCs w:val="18"/>
              </w:rPr>
              <w:t>Prof. Dr. M Sertaç Yılmaz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A6B834" w14:textId="35BCB602" w:rsidR="00E8388F" w:rsidRDefault="00E8388F" w:rsidP="00E8388F">
            <w:r>
              <w:rPr>
                <w:color w:val="000000"/>
                <w:sz w:val="18"/>
                <w:szCs w:val="18"/>
              </w:rPr>
              <w:t>Prof. Dr. M Sertaç Yılmaz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F587AA" w14:textId="322BAF57" w:rsidR="00E8388F" w:rsidRDefault="00E8388F" w:rsidP="00E8388F">
            <w:pPr>
              <w:jc w:val="center"/>
            </w:pPr>
            <w:r>
              <w:rPr>
                <w:sz w:val="18"/>
                <w:szCs w:val="18"/>
              </w:rPr>
              <w:t>20.06.2025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6290B9" w14:textId="7E807E8F" w:rsidR="00E8388F" w:rsidRDefault="00E8388F" w:rsidP="00E8388F">
            <w:pPr>
              <w:jc w:val="center"/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EEBB" w14:textId="01BDB1D4" w:rsidR="00E8388F" w:rsidRDefault="00E8388F" w:rsidP="00E8388F">
            <w:r>
              <w:rPr>
                <w:sz w:val="18"/>
                <w:szCs w:val="18"/>
              </w:rPr>
              <w:t>Farmakoloji AD</w:t>
            </w:r>
          </w:p>
        </w:tc>
      </w:tr>
      <w:tr w:rsidR="00E8388F" w:rsidRPr="00EA2236" w14:paraId="58F262A1" w14:textId="77777777" w:rsidTr="00813477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3EF2C6" w14:textId="7FEFC5D5" w:rsidR="00E8388F" w:rsidRPr="0017287B" w:rsidRDefault="00E8388F" w:rsidP="00E8388F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TTIP6016</w:t>
            </w:r>
          </w:p>
        </w:tc>
        <w:tc>
          <w:tcPr>
            <w:tcW w:w="1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F48738" w14:textId="2C858966" w:rsidR="00E8388F" w:rsidRDefault="00E8388F" w:rsidP="00E8388F">
            <w:r>
              <w:rPr>
                <w:sz w:val="18"/>
                <w:szCs w:val="18"/>
              </w:rPr>
              <w:t>AŞI TEKNOLOJİSİ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F461C3" w14:textId="73E1D064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573768" w14:textId="3904893C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F541C8" w14:textId="7E1194D7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E98DEB" w14:textId="0387F857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F63860" w14:textId="124EDB3A" w:rsidR="00E8388F" w:rsidRPr="00BC4AAF" w:rsidRDefault="00E8388F" w:rsidP="00E8388F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AA12" w14:textId="29DA038C" w:rsidR="00E8388F" w:rsidRDefault="00E8388F" w:rsidP="00E8388F">
            <w:r>
              <w:rPr>
                <w:color w:val="000000"/>
                <w:sz w:val="18"/>
                <w:szCs w:val="18"/>
              </w:rPr>
              <w:t xml:space="preserve">Prof. Dr. Kadir </w:t>
            </w:r>
            <w:proofErr w:type="spellStart"/>
            <w:r>
              <w:rPr>
                <w:color w:val="000000"/>
                <w:sz w:val="18"/>
                <w:szCs w:val="18"/>
              </w:rPr>
              <w:t>Yeşilbağ</w:t>
            </w:r>
            <w:proofErr w:type="spellEnd"/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D23D4C" w14:textId="2BC6C962" w:rsidR="00E8388F" w:rsidRDefault="00E8388F" w:rsidP="00E8388F">
            <w:r>
              <w:rPr>
                <w:color w:val="000000"/>
                <w:sz w:val="18"/>
                <w:szCs w:val="18"/>
              </w:rPr>
              <w:t xml:space="preserve">Prof. Dr. Kadir </w:t>
            </w:r>
            <w:proofErr w:type="spellStart"/>
            <w:r>
              <w:rPr>
                <w:color w:val="000000"/>
                <w:sz w:val="18"/>
                <w:szCs w:val="18"/>
              </w:rPr>
              <w:t>Yeşilbağ</w:t>
            </w:r>
            <w:proofErr w:type="spellEnd"/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864E65" w14:textId="45AEE3E2" w:rsidR="00E8388F" w:rsidRDefault="00E8388F" w:rsidP="00E8388F">
            <w:pPr>
              <w:jc w:val="center"/>
            </w:pPr>
            <w:r>
              <w:rPr>
                <w:sz w:val="18"/>
                <w:szCs w:val="18"/>
              </w:rPr>
              <w:t>20.06.2025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7A64F7" w14:textId="1999D7FA" w:rsidR="00E8388F" w:rsidRDefault="00E8388F" w:rsidP="00E8388F">
            <w:pPr>
              <w:jc w:val="center"/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01D58" w14:textId="0D3E3E3E" w:rsidR="00E8388F" w:rsidRDefault="00E8388F" w:rsidP="00E8388F">
            <w:r>
              <w:rPr>
                <w:sz w:val="18"/>
                <w:szCs w:val="18"/>
              </w:rPr>
              <w:t>Viroloji AD</w:t>
            </w:r>
          </w:p>
        </w:tc>
      </w:tr>
      <w:tr w:rsidR="00E8388F" w:rsidRPr="00EA2236" w14:paraId="08C6C3FE" w14:textId="77777777" w:rsidTr="00813477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EFBE98" w14:textId="19F4C73A" w:rsidR="00E8388F" w:rsidRPr="0017287B" w:rsidRDefault="00E8388F" w:rsidP="00E8388F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TTIP6020</w:t>
            </w:r>
          </w:p>
        </w:tc>
        <w:tc>
          <w:tcPr>
            <w:tcW w:w="1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6FAFBF" w14:textId="5E8BC63F" w:rsidR="00E8388F" w:rsidRDefault="00E8388F" w:rsidP="00E8388F">
            <w:r>
              <w:rPr>
                <w:sz w:val="18"/>
                <w:szCs w:val="18"/>
              </w:rPr>
              <w:t xml:space="preserve">GENOM DÜZENLEME TEKNOLOJİLERİ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B62D1E" w14:textId="763D0DB1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EDC5F8" w14:textId="1F434666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D08E7C" w14:textId="72F07DB6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F7319E" w14:textId="0F1393F9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375CED" w14:textId="7D207DA9" w:rsidR="00E8388F" w:rsidRPr="00BC4AAF" w:rsidRDefault="00E8388F" w:rsidP="00E8388F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EAD4" w14:textId="04287EEF" w:rsidR="00E8388F" w:rsidRDefault="00E8388F" w:rsidP="00E8388F">
            <w:r>
              <w:rPr>
                <w:color w:val="000000"/>
                <w:sz w:val="18"/>
                <w:szCs w:val="18"/>
              </w:rPr>
              <w:t xml:space="preserve">Prof. Dr. Şehime G Temel 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E1B516" w14:textId="209A517F" w:rsidR="00E8388F" w:rsidRDefault="00E8388F" w:rsidP="00E8388F">
            <w:r>
              <w:rPr>
                <w:color w:val="000000"/>
                <w:sz w:val="18"/>
                <w:szCs w:val="18"/>
              </w:rPr>
              <w:t xml:space="preserve">Prof. Dr. Şehime G Temel 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ECE04F" w14:textId="085100E9" w:rsidR="00E8388F" w:rsidRDefault="00E8388F" w:rsidP="00E8388F">
            <w:pPr>
              <w:jc w:val="center"/>
            </w:pPr>
            <w:r>
              <w:rPr>
                <w:sz w:val="18"/>
                <w:szCs w:val="18"/>
              </w:rPr>
              <w:t>23.06.2025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66364D" w14:textId="611780AF" w:rsidR="00E8388F" w:rsidRDefault="00E8388F" w:rsidP="00E8388F">
            <w:pPr>
              <w:jc w:val="center"/>
            </w:pPr>
            <w:r>
              <w:rPr>
                <w:sz w:val="18"/>
                <w:szCs w:val="18"/>
              </w:rPr>
              <w:t>09.00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E0EB4" w14:textId="27E6948F" w:rsidR="00E8388F" w:rsidRDefault="00E8388F" w:rsidP="00E8388F">
            <w:r>
              <w:rPr>
                <w:sz w:val="18"/>
                <w:szCs w:val="18"/>
              </w:rPr>
              <w:t>Tıbbi Genetik AD</w:t>
            </w:r>
          </w:p>
        </w:tc>
      </w:tr>
      <w:tr w:rsidR="00E8388F" w:rsidRPr="00EA2236" w14:paraId="0953E2ED" w14:textId="77777777" w:rsidTr="00813477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59AE61" w14:textId="33415859" w:rsidR="00E8388F" w:rsidRPr="0017287B" w:rsidRDefault="00E8388F" w:rsidP="00E8388F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TTIP6022</w:t>
            </w:r>
          </w:p>
        </w:tc>
        <w:tc>
          <w:tcPr>
            <w:tcW w:w="1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83A78A" w14:textId="6CE712AA" w:rsidR="00E8388F" w:rsidRDefault="00E8388F" w:rsidP="00E8388F">
            <w:r>
              <w:rPr>
                <w:sz w:val="18"/>
                <w:szCs w:val="18"/>
              </w:rPr>
              <w:t>TIPTA FONKSİYONEL POLİMERLER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BF2CFB" w14:textId="6281C42A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2D567A" w14:textId="274F5E32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5B5021" w14:textId="2ADD5CF6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1DBDB4" w14:textId="09441712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0399AD" w14:textId="1435CEE1" w:rsidR="00E8388F" w:rsidRPr="00BC4AAF" w:rsidRDefault="00E8388F" w:rsidP="00E8388F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B6248" w14:textId="5B35313A" w:rsidR="00E8388F" w:rsidRDefault="00E8388F" w:rsidP="00E8388F">
            <w:r>
              <w:rPr>
                <w:color w:val="000000"/>
                <w:sz w:val="18"/>
                <w:szCs w:val="18"/>
              </w:rPr>
              <w:t xml:space="preserve">Prof. Dr. Yakup Aykut 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66353C" w14:textId="22AE71D6" w:rsidR="00E8388F" w:rsidRDefault="00E8388F" w:rsidP="00E8388F">
            <w:r>
              <w:rPr>
                <w:color w:val="000000"/>
                <w:sz w:val="18"/>
                <w:szCs w:val="18"/>
              </w:rPr>
              <w:t xml:space="preserve">Prof. Dr. Yakup Aykut 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14E071" w14:textId="5AAC7453" w:rsidR="00E8388F" w:rsidRDefault="00E8388F" w:rsidP="00E8388F">
            <w:pPr>
              <w:jc w:val="center"/>
            </w:pPr>
            <w:r>
              <w:rPr>
                <w:sz w:val="18"/>
                <w:szCs w:val="18"/>
              </w:rPr>
              <w:t>23.06.2025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F317E2" w14:textId="44F5876B" w:rsidR="00E8388F" w:rsidRDefault="00E8388F" w:rsidP="00E8388F">
            <w:pPr>
              <w:jc w:val="center"/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0D52" w14:textId="53DE0917" w:rsidR="00E8388F" w:rsidRDefault="00E8388F" w:rsidP="00E8388F">
            <w:r>
              <w:rPr>
                <w:sz w:val="18"/>
                <w:szCs w:val="18"/>
              </w:rPr>
              <w:t>Tekstil Müh. Bölümü</w:t>
            </w:r>
          </w:p>
        </w:tc>
      </w:tr>
      <w:tr w:rsidR="00E8388F" w:rsidRPr="00EA2236" w14:paraId="4614CEFD" w14:textId="77777777" w:rsidTr="00813477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35534B" w14:textId="77C3F6C5" w:rsidR="00E8388F" w:rsidRPr="0017287B" w:rsidRDefault="00E8388F" w:rsidP="00E8388F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TTIP6024</w:t>
            </w:r>
          </w:p>
        </w:tc>
        <w:tc>
          <w:tcPr>
            <w:tcW w:w="1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C9631B" w14:textId="33DEDCE0" w:rsidR="00E8388F" w:rsidRDefault="00E8388F" w:rsidP="00E8388F">
            <w:r>
              <w:rPr>
                <w:sz w:val="18"/>
                <w:szCs w:val="18"/>
              </w:rPr>
              <w:t>BİYOMAKROMOLEKÜLLER  ELDESİ VE ANALİZ YÖNTEMLERİ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EBA3DB" w14:textId="6F4E5032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F9C003" w14:textId="2A6792CA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47E717" w14:textId="62771630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790B71" w14:textId="0D9B223B" w:rsidR="00E8388F" w:rsidRPr="00874DAB" w:rsidRDefault="00E8388F" w:rsidP="00E8388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B8965C" w14:textId="137CEF67" w:rsidR="00E8388F" w:rsidRPr="00BC4AAF" w:rsidRDefault="00E8388F" w:rsidP="00E8388F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3CFB" w14:textId="1951EA93" w:rsidR="00E8388F" w:rsidRDefault="00E8388F" w:rsidP="00E8388F">
            <w:r>
              <w:rPr>
                <w:color w:val="000000"/>
                <w:sz w:val="18"/>
                <w:szCs w:val="18"/>
              </w:rPr>
              <w:t>Prof. Dr. Saliha Şahin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C9693D" w14:textId="76A0B5FB" w:rsidR="00E8388F" w:rsidRDefault="00E8388F" w:rsidP="00E8388F">
            <w:r>
              <w:rPr>
                <w:color w:val="000000"/>
                <w:sz w:val="18"/>
                <w:szCs w:val="18"/>
              </w:rPr>
              <w:t>Prof. Dr. Saliha Şahin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D70CF8" w14:textId="5F4E202D" w:rsidR="00E8388F" w:rsidRDefault="00E8388F" w:rsidP="00E8388F">
            <w:pPr>
              <w:jc w:val="center"/>
            </w:pPr>
            <w:r>
              <w:rPr>
                <w:sz w:val="18"/>
                <w:szCs w:val="18"/>
              </w:rPr>
              <w:t>23.06.2025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196EB1" w14:textId="4028C807" w:rsidR="00E8388F" w:rsidRDefault="00E8388F" w:rsidP="00E8388F">
            <w:pPr>
              <w:jc w:val="center"/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6C05" w14:textId="080F9AB7" w:rsidR="00E8388F" w:rsidRDefault="00E8388F" w:rsidP="00E8388F">
            <w:r>
              <w:rPr>
                <w:sz w:val="18"/>
                <w:szCs w:val="18"/>
              </w:rPr>
              <w:t>Kimya Bölümü</w:t>
            </w:r>
          </w:p>
        </w:tc>
      </w:tr>
      <w:tr w:rsidR="00813477" w:rsidRPr="00EA2236" w14:paraId="0D9CF56B" w14:textId="77777777" w:rsidTr="00813477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558B37" w14:textId="79D19D38" w:rsidR="00813477" w:rsidRPr="0017287B" w:rsidRDefault="00813477" w:rsidP="00813477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TTIP6192</w:t>
            </w:r>
          </w:p>
        </w:tc>
        <w:tc>
          <w:tcPr>
            <w:tcW w:w="1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CA8584" w14:textId="45ADA57B" w:rsidR="00813477" w:rsidRDefault="00813477" w:rsidP="00813477">
            <w:r>
              <w:rPr>
                <w:color w:val="000000"/>
                <w:sz w:val="18"/>
                <w:szCs w:val="18"/>
              </w:rPr>
              <w:t>TEZ DANIŞMANLIĞI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70C5D6" w14:textId="3AF8FE36" w:rsidR="00813477" w:rsidRPr="00874DAB" w:rsidRDefault="00813477" w:rsidP="008134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627504" w14:textId="7D3D3581" w:rsidR="00813477" w:rsidRPr="00874DAB" w:rsidRDefault="00813477" w:rsidP="008134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2FDEDD" w14:textId="303A988A" w:rsidR="00813477" w:rsidRPr="00874DAB" w:rsidRDefault="00813477" w:rsidP="008134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8597E9" w14:textId="52FAB794" w:rsidR="00813477" w:rsidRPr="00874DAB" w:rsidRDefault="00813477" w:rsidP="008134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216E08" w14:textId="7761939C" w:rsidR="00813477" w:rsidRPr="00BC4AAF" w:rsidRDefault="00813477" w:rsidP="00813477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FF13" w14:textId="0E726150" w:rsidR="00813477" w:rsidRDefault="00813477" w:rsidP="00813477">
            <w:r>
              <w:rPr>
                <w:sz w:val="18"/>
                <w:szCs w:val="18"/>
              </w:rPr>
              <w:t>Doç. Dr. Umut Aydemir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F45166" w14:textId="550BE898" w:rsidR="00813477" w:rsidRDefault="00813477" w:rsidP="00813477">
            <w:r>
              <w:rPr>
                <w:sz w:val="18"/>
                <w:szCs w:val="18"/>
              </w:rPr>
              <w:t>Doç. Dr. Umut Aydemir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E37332" w14:textId="70E0DF58" w:rsidR="00813477" w:rsidRDefault="00813477" w:rsidP="00813477">
            <w:pPr>
              <w:jc w:val="center"/>
            </w:pPr>
            <w:r>
              <w:rPr>
                <w:sz w:val="18"/>
                <w:szCs w:val="18"/>
              </w:rPr>
              <w:t>27.06.2025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C72766" w14:textId="7DE52CE0" w:rsidR="00813477" w:rsidRDefault="00813477" w:rsidP="00813477">
            <w:pPr>
              <w:jc w:val="center"/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2C8D" w14:textId="59AF0C69" w:rsidR="00813477" w:rsidRDefault="00813477" w:rsidP="00813477">
            <w:r>
              <w:rPr>
                <w:sz w:val="18"/>
                <w:szCs w:val="18"/>
              </w:rPr>
              <w:t xml:space="preserve">Elek - </w:t>
            </w:r>
            <w:proofErr w:type="spellStart"/>
            <w:r>
              <w:rPr>
                <w:sz w:val="18"/>
                <w:szCs w:val="18"/>
              </w:rPr>
              <w:t>Elekt</w:t>
            </w:r>
            <w:proofErr w:type="spellEnd"/>
            <w:r>
              <w:rPr>
                <w:sz w:val="18"/>
                <w:szCs w:val="18"/>
              </w:rPr>
              <w:t>. Müh. Bölümü</w:t>
            </w:r>
          </w:p>
        </w:tc>
      </w:tr>
      <w:tr w:rsidR="00813477" w:rsidRPr="00EA2236" w14:paraId="1D097035" w14:textId="77777777" w:rsidTr="00813477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FDBEFE" w14:textId="095C5C57" w:rsidR="00813477" w:rsidRDefault="00813477" w:rsidP="00813477">
            <w:pPr>
              <w:ind w:left="-70" w:right="-6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TTIP6196</w:t>
            </w:r>
          </w:p>
        </w:tc>
        <w:tc>
          <w:tcPr>
            <w:tcW w:w="1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94E3F9" w14:textId="374F19B9" w:rsidR="00813477" w:rsidRDefault="00813477" w:rsidP="008134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TEZ DANIŞMANLIĞI VI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FAAF29" w14:textId="709A96CF" w:rsidR="00813477" w:rsidRDefault="00813477" w:rsidP="008134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1E7A5C" w14:textId="759883C6" w:rsidR="00813477" w:rsidRDefault="00813477" w:rsidP="008134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48D352" w14:textId="77043771" w:rsidR="00813477" w:rsidRDefault="00813477" w:rsidP="008134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DFB798" w14:textId="77CFD545" w:rsidR="00813477" w:rsidRDefault="00813477" w:rsidP="008134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933503" w14:textId="7B35B591" w:rsidR="00813477" w:rsidRDefault="00813477" w:rsidP="00813477">
            <w:pPr>
              <w:ind w:left="-70" w:right="-7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5720F" w14:textId="56838578" w:rsidR="00813477" w:rsidRDefault="00813477" w:rsidP="0081347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 Dilek Pirim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D5653F" w14:textId="0EA427EF" w:rsidR="00813477" w:rsidRDefault="00813477" w:rsidP="0081347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 Dilek Pirim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99DEEA" w14:textId="5BF77B98" w:rsidR="00813477" w:rsidRDefault="00813477" w:rsidP="00813477">
            <w:pPr>
              <w:jc w:val="center"/>
            </w:pPr>
            <w:r>
              <w:rPr>
                <w:sz w:val="18"/>
                <w:szCs w:val="18"/>
              </w:rPr>
              <w:t>27.06.2025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09A1F7" w14:textId="404D578D" w:rsidR="00813477" w:rsidRDefault="00813477" w:rsidP="00813477">
            <w:pPr>
              <w:jc w:val="center"/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778FE" w14:textId="4A9CBF69" w:rsidR="00813477" w:rsidRDefault="00813477" w:rsidP="008134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Mol. </w:t>
            </w:r>
            <w:proofErr w:type="spellStart"/>
            <w:r>
              <w:rPr>
                <w:sz w:val="18"/>
                <w:szCs w:val="18"/>
              </w:rPr>
              <w:t>Biyo</w:t>
            </w:r>
            <w:proofErr w:type="spellEnd"/>
            <w:r>
              <w:rPr>
                <w:sz w:val="18"/>
                <w:szCs w:val="18"/>
              </w:rPr>
              <w:t>. ve Genetik Bölümü</w:t>
            </w:r>
          </w:p>
        </w:tc>
      </w:tr>
      <w:tr w:rsidR="00813477" w:rsidRPr="00EA2236" w14:paraId="71A01CCD" w14:textId="77777777" w:rsidTr="00813477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7FB554" w14:textId="798973FD" w:rsidR="00813477" w:rsidRPr="0017287B" w:rsidRDefault="00813477" w:rsidP="00813477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TTIP6182</w:t>
            </w:r>
          </w:p>
        </w:tc>
        <w:tc>
          <w:tcPr>
            <w:tcW w:w="1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5C3ED8" w14:textId="1B8F6FCA" w:rsidR="00813477" w:rsidRDefault="00813477" w:rsidP="00813477">
            <w:r>
              <w:rPr>
                <w:color w:val="000000"/>
                <w:sz w:val="18"/>
                <w:szCs w:val="18"/>
              </w:rPr>
              <w:t>DOKTORA UZMANLIK ALAN DERSİ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E3AA73" w14:textId="07479028" w:rsidR="00813477" w:rsidRPr="00874DAB" w:rsidRDefault="00813477" w:rsidP="00813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0EF0A5" w14:textId="27EA4DA9" w:rsidR="00813477" w:rsidRPr="00874DAB" w:rsidRDefault="00813477" w:rsidP="00813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32AEE1" w14:textId="2F8CDE9A" w:rsidR="00813477" w:rsidRPr="00874DAB" w:rsidRDefault="00813477" w:rsidP="008134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6BA56A" w14:textId="4A448EC4" w:rsidR="00813477" w:rsidRPr="00874DAB" w:rsidRDefault="00813477" w:rsidP="008134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B5856A" w14:textId="4325C05B" w:rsidR="00813477" w:rsidRPr="00BC4AAF" w:rsidRDefault="00813477" w:rsidP="00813477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F170" w14:textId="44E6E157" w:rsidR="00813477" w:rsidRDefault="00813477" w:rsidP="00813477">
            <w:r>
              <w:rPr>
                <w:sz w:val="18"/>
                <w:szCs w:val="18"/>
              </w:rPr>
              <w:t>Doç. Dr. Umut Aydemir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FA212D" w14:textId="685FA371" w:rsidR="00813477" w:rsidRDefault="00813477" w:rsidP="00813477">
            <w:r>
              <w:rPr>
                <w:sz w:val="18"/>
                <w:szCs w:val="18"/>
              </w:rPr>
              <w:t>Doç. Dr. Umut Aydemir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D7A87B" w14:textId="07080E43" w:rsidR="00813477" w:rsidRDefault="00813477" w:rsidP="00813477">
            <w:pPr>
              <w:jc w:val="center"/>
            </w:pPr>
            <w:r>
              <w:rPr>
                <w:sz w:val="18"/>
                <w:szCs w:val="18"/>
              </w:rPr>
              <w:t>27.06.2025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6752C5" w14:textId="5B17CC95" w:rsidR="00813477" w:rsidRDefault="00813477" w:rsidP="00813477">
            <w:pPr>
              <w:jc w:val="center"/>
            </w:pPr>
            <w:r>
              <w:rPr>
                <w:sz w:val="18"/>
                <w:szCs w:val="18"/>
              </w:rPr>
              <w:t>09.00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3279" w14:textId="2B7BFF3F" w:rsidR="00813477" w:rsidRDefault="00813477" w:rsidP="00813477">
            <w:r>
              <w:rPr>
                <w:sz w:val="18"/>
                <w:szCs w:val="18"/>
              </w:rPr>
              <w:t xml:space="preserve">Elek - </w:t>
            </w:r>
            <w:proofErr w:type="spellStart"/>
            <w:r>
              <w:rPr>
                <w:sz w:val="18"/>
                <w:szCs w:val="18"/>
              </w:rPr>
              <w:t>Elekt</w:t>
            </w:r>
            <w:proofErr w:type="spellEnd"/>
            <w:r>
              <w:rPr>
                <w:sz w:val="18"/>
                <w:szCs w:val="18"/>
              </w:rPr>
              <w:t>. Müh. Bölümü</w:t>
            </w:r>
          </w:p>
        </w:tc>
      </w:tr>
      <w:tr w:rsidR="00813477" w:rsidRPr="00EA2236" w14:paraId="75EA4A50" w14:textId="77777777" w:rsidTr="00813477">
        <w:trPr>
          <w:trHeight w:val="340"/>
        </w:trPr>
        <w:tc>
          <w:tcPr>
            <w:tcW w:w="2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7DE44D" w14:textId="68C04A5C" w:rsidR="00813477" w:rsidRPr="0017287B" w:rsidRDefault="00813477" w:rsidP="00813477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TTIP6186</w:t>
            </w:r>
          </w:p>
        </w:tc>
        <w:tc>
          <w:tcPr>
            <w:tcW w:w="13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AC332B" w14:textId="33F18B2E" w:rsidR="00813477" w:rsidRDefault="00813477" w:rsidP="00813477">
            <w:r>
              <w:rPr>
                <w:color w:val="000000"/>
                <w:sz w:val="18"/>
                <w:szCs w:val="18"/>
              </w:rPr>
              <w:t>DOKTORA UZMANLIK ALAN DERSİ VI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33C040" w14:textId="1A514405" w:rsidR="00813477" w:rsidRPr="00874DAB" w:rsidRDefault="00813477" w:rsidP="008134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6349F6" w14:textId="3AAB28F1" w:rsidR="00813477" w:rsidRPr="00874DAB" w:rsidRDefault="00813477" w:rsidP="008134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196618" w14:textId="534E7712" w:rsidR="00813477" w:rsidRPr="00874DAB" w:rsidRDefault="00813477" w:rsidP="008134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6E66A1" w14:textId="043ADF5C" w:rsidR="00813477" w:rsidRPr="00874DAB" w:rsidRDefault="00813477" w:rsidP="008134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642C5D" w14:textId="61977C86" w:rsidR="00813477" w:rsidRPr="00BC4AAF" w:rsidRDefault="00813477" w:rsidP="00813477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F1FB" w14:textId="380E01EA" w:rsidR="00813477" w:rsidRDefault="00813477" w:rsidP="00813477">
            <w:r>
              <w:rPr>
                <w:color w:val="000000"/>
                <w:sz w:val="18"/>
                <w:szCs w:val="18"/>
              </w:rPr>
              <w:t>Doç. Dr. Dilek Pirim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7E104F" w14:textId="0C6C3C03" w:rsidR="00813477" w:rsidRDefault="00813477" w:rsidP="00813477">
            <w:r>
              <w:rPr>
                <w:color w:val="000000"/>
                <w:sz w:val="18"/>
                <w:szCs w:val="18"/>
              </w:rPr>
              <w:t>Doç. Dr. Dilek Pirim</w:t>
            </w:r>
          </w:p>
        </w:tc>
        <w:tc>
          <w:tcPr>
            <w:tcW w:w="31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4496B7" w14:textId="3B106714" w:rsidR="00813477" w:rsidRDefault="00813477" w:rsidP="00813477">
            <w:pPr>
              <w:jc w:val="center"/>
            </w:pPr>
            <w:r>
              <w:rPr>
                <w:sz w:val="18"/>
                <w:szCs w:val="18"/>
              </w:rPr>
              <w:t>27.06.2025</w:t>
            </w: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56D986" w14:textId="7F4F3E8E" w:rsidR="00813477" w:rsidRDefault="00813477" w:rsidP="00813477">
            <w:pPr>
              <w:jc w:val="center"/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3CADD" w14:textId="4EFBEB54" w:rsidR="00813477" w:rsidRDefault="00813477" w:rsidP="00813477">
            <w:r>
              <w:rPr>
                <w:sz w:val="18"/>
                <w:szCs w:val="18"/>
              </w:rPr>
              <w:t xml:space="preserve">Mol. </w:t>
            </w:r>
            <w:proofErr w:type="spellStart"/>
            <w:r>
              <w:rPr>
                <w:sz w:val="18"/>
                <w:szCs w:val="18"/>
              </w:rPr>
              <w:t>Biyo</w:t>
            </w:r>
            <w:proofErr w:type="spellEnd"/>
            <w:r>
              <w:rPr>
                <w:sz w:val="18"/>
                <w:szCs w:val="18"/>
              </w:rPr>
              <w:t>. ve Genetik Bölümü</w:t>
            </w:r>
          </w:p>
        </w:tc>
      </w:tr>
    </w:tbl>
    <w:p w14:paraId="384B3F48" w14:textId="77777777" w:rsidR="00DA5511" w:rsidRPr="00091899" w:rsidRDefault="00DA5511">
      <w:pPr>
        <w:rPr>
          <w:sz w:val="2"/>
          <w:szCs w:val="18"/>
        </w:rPr>
      </w:pPr>
    </w:p>
    <w:p w14:paraId="39C77AB5" w14:textId="77777777" w:rsidR="00DA5511" w:rsidRPr="00B07B8F" w:rsidRDefault="00DA5511">
      <w:pPr>
        <w:rPr>
          <w:sz w:val="2"/>
        </w:rPr>
      </w:pPr>
    </w:p>
    <w:p w14:paraId="34BB4B85" w14:textId="77777777" w:rsidR="00330691" w:rsidRPr="00220327" w:rsidRDefault="00330691">
      <w:pPr>
        <w:rPr>
          <w:sz w:val="4"/>
        </w:rPr>
      </w:pPr>
    </w:p>
    <w:p w14:paraId="104CF806" w14:textId="77777777" w:rsidR="00023A6A" w:rsidRPr="0031168B" w:rsidRDefault="00023A6A">
      <w:pPr>
        <w:rPr>
          <w:sz w:val="2"/>
        </w:rPr>
      </w:pPr>
    </w:p>
    <w:p w14:paraId="73D3B553" w14:textId="77777777" w:rsidR="00023A6A" w:rsidRPr="0031168B" w:rsidRDefault="00023A6A">
      <w:pPr>
        <w:rPr>
          <w:sz w:val="2"/>
        </w:rPr>
      </w:pPr>
    </w:p>
    <w:p w14:paraId="1BE0255E" w14:textId="77777777"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14:paraId="58B293D3" w14:textId="77777777" w:rsidTr="00F265CC">
        <w:trPr>
          <w:trHeight w:val="507"/>
        </w:trPr>
        <w:tc>
          <w:tcPr>
            <w:tcW w:w="7680" w:type="dxa"/>
            <w:vAlign w:val="center"/>
          </w:tcPr>
          <w:p w14:paraId="01065680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14:paraId="6B312DAF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14:paraId="789C3D98" w14:textId="77777777" w:rsidTr="00F265CC">
        <w:trPr>
          <w:trHeight w:val="315"/>
        </w:trPr>
        <w:tc>
          <w:tcPr>
            <w:tcW w:w="7680" w:type="dxa"/>
          </w:tcPr>
          <w:p w14:paraId="55DDF79E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3F714CCD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14:paraId="42288C87" w14:textId="77777777" w:rsidTr="00F265CC">
        <w:trPr>
          <w:trHeight w:val="334"/>
        </w:trPr>
        <w:tc>
          <w:tcPr>
            <w:tcW w:w="7680" w:type="dxa"/>
          </w:tcPr>
          <w:p w14:paraId="1CF3EA5B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54725B61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14:paraId="28A3ED4A" w14:textId="77777777"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EB857" w14:textId="77777777" w:rsidR="00924311" w:rsidRDefault="00924311" w:rsidP="00A555AF">
      <w:r>
        <w:separator/>
      </w:r>
    </w:p>
  </w:endnote>
  <w:endnote w:type="continuationSeparator" w:id="0">
    <w:p w14:paraId="3BD51B85" w14:textId="77777777" w:rsidR="00924311" w:rsidRDefault="00924311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14:paraId="4EA0AE6A" w14:textId="77777777" w:rsidTr="005B2918">
      <w:trPr>
        <w:trHeight w:val="268"/>
      </w:trPr>
      <w:tc>
        <w:tcPr>
          <w:tcW w:w="5014" w:type="dxa"/>
          <w:shd w:val="clear" w:color="auto" w:fill="auto"/>
        </w:tcPr>
        <w:p w14:paraId="2AE52AAE" w14:textId="77777777"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34A31C52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14:paraId="708237B9" w14:textId="77777777"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1D17FA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1D17FA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14:paraId="688C80EE" w14:textId="77777777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054FFC3E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713B2351" w14:textId="77777777"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BFC1B" w14:textId="77777777" w:rsidR="00924311" w:rsidRDefault="00924311" w:rsidP="00A555AF">
      <w:r>
        <w:separator/>
      </w:r>
    </w:p>
  </w:footnote>
  <w:footnote w:type="continuationSeparator" w:id="0">
    <w:p w14:paraId="2547B070" w14:textId="77777777" w:rsidR="00924311" w:rsidRDefault="00924311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EB973" w14:textId="77777777" w:rsidR="002107D0" w:rsidRDefault="002107D0">
    <w:pPr>
      <w:pStyle w:val="Header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14:paraId="0EBDCC30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52AD540E" w14:textId="77777777"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 wp14:anchorId="24912D0D" wp14:editId="707A1753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5E7E90C6" w14:textId="77777777"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3884E727" w14:textId="77777777" w:rsidR="002107D0" w:rsidRPr="002107D0" w:rsidRDefault="007E6B73" w:rsidP="008755A1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8755A1">
            <w:rPr>
              <w:b/>
              <w:sz w:val="22"/>
              <w:szCs w:val="22"/>
            </w:rPr>
            <w:t>YARIYIL SONU</w:t>
          </w:r>
          <w:r w:rsidR="00967D37">
            <w:rPr>
              <w:b/>
              <w:sz w:val="22"/>
              <w:szCs w:val="22"/>
            </w:rPr>
            <w:t xml:space="preserve"> </w:t>
          </w:r>
          <w:r>
            <w:rPr>
              <w:b/>
              <w:sz w:val="22"/>
              <w:szCs w:val="22"/>
            </w:rPr>
            <w:t>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5DA49A3C" w14:textId="77777777"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14:paraId="224EFF7E" w14:textId="77777777" w:rsidR="002107D0" w:rsidRDefault="002107D0" w:rsidP="002107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622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11B5"/>
    <w:rsid w:val="00145CA6"/>
    <w:rsid w:val="00165BF9"/>
    <w:rsid w:val="001B1E38"/>
    <w:rsid w:val="001C0697"/>
    <w:rsid w:val="001C7253"/>
    <w:rsid w:val="001D17FA"/>
    <w:rsid w:val="001D211B"/>
    <w:rsid w:val="001F3CCB"/>
    <w:rsid w:val="002069F1"/>
    <w:rsid w:val="002107D0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A2631"/>
    <w:rsid w:val="002C1A7F"/>
    <w:rsid w:val="002C5625"/>
    <w:rsid w:val="002D0532"/>
    <w:rsid w:val="002D4095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D6300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853FB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37E8"/>
    <w:rsid w:val="00504CBE"/>
    <w:rsid w:val="00515FC9"/>
    <w:rsid w:val="005169CD"/>
    <w:rsid w:val="00522E23"/>
    <w:rsid w:val="005251B9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490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528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51D0"/>
    <w:rsid w:val="00677239"/>
    <w:rsid w:val="00681F66"/>
    <w:rsid w:val="00687011"/>
    <w:rsid w:val="00694C6C"/>
    <w:rsid w:val="006B738F"/>
    <w:rsid w:val="006B7B1A"/>
    <w:rsid w:val="006C385E"/>
    <w:rsid w:val="006C47E3"/>
    <w:rsid w:val="006D601F"/>
    <w:rsid w:val="006D73EE"/>
    <w:rsid w:val="006E324B"/>
    <w:rsid w:val="006E757C"/>
    <w:rsid w:val="00713F0B"/>
    <w:rsid w:val="00716B81"/>
    <w:rsid w:val="00720FF6"/>
    <w:rsid w:val="00724785"/>
    <w:rsid w:val="007343B4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057A7"/>
    <w:rsid w:val="0081259E"/>
    <w:rsid w:val="008131A8"/>
    <w:rsid w:val="00813477"/>
    <w:rsid w:val="008224B9"/>
    <w:rsid w:val="00826640"/>
    <w:rsid w:val="00830958"/>
    <w:rsid w:val="008332BA"/>
    <w:rsid w:val="008333BB"/>
    <w:rsid w:val="00837294"/>
    <w:rsid w:val="0084200B"/>
    <w:rsid w:val="008438A7"/>
    <w:rsid w:val="00845B42"/>
    <w:rsid w:val="008470A3"/>
    <w:rsid w:val="00851989"/>
    <w:rsid w:val="00856389"/>
    <w:rsid w:val="00856783"/>
    <w:rsid w:val="0086555F"/>
    <w:rsid w:val="008755A1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4311"/>
    <w:rsid w:val="00926667"/>
    <w:rsid w:val="00930953"/>
    <w:rsid w:val="009342C9"/>
    <w:rsid w:val="00940355"/>
    <w:rsid w:val="00943054"/>
    <w:rsid w:val="00946E24"/>
    <w:rsid w:val="00967D37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80D8C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2047B"/>
    <w:rsid w:val="00B365D9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5C3E"/>
    <w:rsid w:val="00CF6AD9"/>
    <w:rsid w:val="00D02DBE"/>
    <w:rsid w:val="00D070EE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4F5C"/>
    <w:rsid w:val="00D67E57"/>
    <w:rsid w:val="00D7363A"/>
    <w:rsid w:val="00D9144C"/>
    <w:rsid w:val="00D95E22"/>
    <w:rsid w:val="00DA2246"/>
    <w:rsid w:val="00DA5511"/>
    <w:rsid w:val="00DA63F1"/>
    <w:rsid w:val="00DB283E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8388F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55C2E"/>
    <w:rsid w:val="00F57920"/>
    <w:rsid w:val="00F7024F"/>
    <w:rsid w:val="00F72173"/>
    <w:rsid w:val="00F77FDB"/>
    <w:rsid w:val="00F82E89"/>
    <w:rsid w:val="00F84506"/>
    <w:rsid w:val="00F8580C"/>
    <w:rsid w:val="00F86893"/>
    <w:rsid w:val="00F868FC"/>
    <w:rsid w:val="00F9649D"/>
    <w:rsid w:val="00FB4A53"/>
    <w:rsid w:val="00FB5B3D"/>
    <w:rsid w:val="00FB5B82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1A4C3B6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rsid w:val="00A555AF"/>
    <w:rPr>
      <w:sz w:val="24"/>
      <w:szCs w:val="24"/>
    </w:rPr>
  </w:style>
  <w:style w:type="paragraph" w:styleId="Footer">
    <w:name w:val="footer"/>
    <w:basedOn w:val="Normal"/>
    <w:link w:val="Footer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rsid w:val="00A555AF"/>
    <w:rPr>
      <w:sz w:val="24"/>
      <w:szCs w:val="24"/>
    </w:rPr>
  </w:style>
  <w:style w:type="table" w:styleId="TableGrid">
    <w:name w:val="Table Grid"/>
    <w:basedOn w:val="TableNormal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PlaceholderText">
    <w:name w:val="Placeholder Text"/>
    <w:basedOn w:val="DefaultParagraphFont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PlaceholderText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B41"/>
    <w:rsid w:val="00055D3A"/>
    <w:rsid w:val="000C1706"/>
    <w:rsid w:val="000C6260"/>
    <w:rsid w:val="001F1BD9"/>
    <w:rsid w:val="002200E5"/>
    <w:rsid w:val="00251103"/>
    <w:rsid w:val="00283228"/>
    <w:rsid w:val="0028632A"/>
    <w:rsid w:val="002D6A89"/>
    <w:rsid w:val="00301C7C"/>
    <w:rsid w:val="003D3845"/>
    <w:rsid w:val="004766F4"/>
    <w:rsid w:val="004B6D9E"/>
    <w:rsid w:val="00540ED8"/>
    <w:rsid w:val="005E52A9"/>
    <w:rsid w:val="006837BF"/>
    <w:rsid w:val="00737CE2"/>
    <w:rsid w:val="008057A7"/>
    <w:rsid w:val="00837294"/>
    <w:rsid w:val="00A047F1"/>
    <w:rsid w:val="00B740E9"/>
    <w:rsid w:val="00BC5376"/>
    <w:rsid w:val="00BD09BC"/>
    <w:rsid w:val="00CB15D0"/>
    <w:rsid w:val="00CF5C3E"/>
    <w:rsid w:val="00DE30E2"/>
    <w:rsid w:val="00E3583D"/>
    <w:rsid w:val="00E97A32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DB006-1837-4457-A011-253A67333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Berkcan DOĞAN</cp:lastModifiedBy>
  <cp:revision>9</cp:revision>
  <cp:lastPrinted>2020-02-10T10:16:00Z</cp:lastPrinted>
  <dcterms:created xsi:type="dcterms:W3CDTF">2025-01-02T05:57:00Z</dcterms:created>
  <dcterms:modified xsi:type="dcterms:W3CDTF">2025-01-14T07:37:00Z</dcterms:modified>
</cp:coreProperties>
</file>